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C2" w:rsidRDefault="007767C2" w:rsidP="007767C2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ПЛАН ПРОВЕДЕНИЯ НЕДЕЛИ </w:t>
      </w:r>
      <w:r>
        <w:rPr>
          <w:b/>
          <w:sz w:val="28"/>
          <w:szCs w:val="28"/>
        </w:rPr>
        <w:t>ТЕАТРА</w:t>
      </w:r>
    </w:p>
    <w:p w:rsidR="007767C2" w:rsidRDefault="007767C2" w:rsidP="007767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ДЕТСКОМ САДУ</w:t>
      </w:r>
      <w:r w:rsidR="00D60EC7">
        <w:rPr>
          <w:b/>
          <w:sz w:val="28"/>
          <w:szCs w:val="28"/>
        </w:rPr>
        <w:t xml:space="preserve"> № 1492</w:t>
      </w:r>
    </w:p>
    <w:p w:rsidR="007767C2" w:rsidRDefault="007767C2" w:rsidP="007767C2">
      <w:pPr>
        <w:jc w:val="center"/>
        <w:rPr>
          <w:sz w:val="20"/>
          <w:szCs w:val="20"/>
        </w:rPr>
      </w:pP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432"/>
        <w:gridCol w:w="2429"/>
        <w:gridCol w:w="5199"/>
        <w:gridCol w:w="1920"/>
      </w:tblGrid>
      <w:tr w:rsidR="007767C2" w:rsidTr="007767C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2" w:rsidRDefault="007767C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2" w:rsidRDefault="007767C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2" w:rsidRDefault="007767C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2" w:rsidRDefault="007767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Участники </w:t>
            </w:r>
          </w:p>
        </w:tc>
      </w:tr>
      <w:tr w:rsidR="007767C2" w:rsidTr="007767C2">
        <w:trPr>
          <w:trHeight w:val="269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2" w:rsidRDefault="007767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марта</w:t>
            </w:r>
          </w:p>
          <w:p w:rsidR="007767C2" w:rsidRDefault="007767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2013г.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67C2" w:rsidRDefault="007767C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вести себя в театре»</w:t>
            </w:r>
          </w:p>
          <w:p w:rsidR="007767C2" w:rsidRDefault="007767C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7767C2" w:rsidRDefault="007767C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7767C2" w:rsidRDefault="007767C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7767C2" w:rsidRDefault="007767C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«Юные артисты»</w:t>
            </w:r>
          </w:p>
          <w:p w:rsidR="007767C2" w:rsidRDefault="007767C2">
            <w:pPr>
              <w:jc w:val="center"/>
              <w:rPr>
                <w:sz w:val="28"/>
                <w:szCs w:val="28"/>
              </w:rPr>
            </w:pPr>
          </w:p>
          <w:p w:rsidR="007767C2" w:rsidRDefault="007767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«Волшебный</w:t>
            </w:r>
          </w:p>
          <w:p w:rsidR="007767C2" w:rsidRDefault="007767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театра»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67C2" w:rsidRDefault="00776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Беседы для юных театралов  </w:t>
            </w:r>
          </w:p>
          <w:p w:rsidR="007767C2" w:rsidRDefault="00776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где и когда родился театр, какие жанры театрального искусства существуют,   различные театрализованные игры). </w:t>
            </w:r>
          </w:p>
          <w:p w:rsidR="007767C2" w:rsidRDefault="00776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знаний детей о правилах поведения в театре.</w:t>
            </w:r>
          </w:p>
          <w:p w:rsidR="007767C2" w:rsidRDefault="007767C2">
            <w:pPr>
              <w:rPr>
                <w:sz w:val="28"/>
                <w:szCs w:val="28"/>
              </w:rPr>
            </w:pPr>
          </w:p>
          <w:p w:rsidR="007767C2" w:rsidRDefault="00776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Инсценировка сказки «Артисты с грядки», дети 2-ой младшей группы (драматизация).</w:t>
            </w:r>
          </w:p>
          <w:p w:rsidR="007767C2" w:rsidRDefault="007767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информационного стенда в группах:  «Как давно Вы были в  театре</w:t>
            </w:r>
            <w:proofErr w:type="gramStart"/>
            <w:r>
              <w:rPr>
                <w:sz w:val="28"/>
                <w:szCs w:val="28"/>
              </w:rPr>
              <w:t xml:space="preserve"> ?</w:t>
            </w:r>
            <w:proofErr w:type="gramEnd"/>
            <w:r>
              <w:rPr>
                <w:sz w:val="28"/>
                <w:szCs w:val="28"/>
              </w:rPr>
              <w:t>»</w:t>
            </w:r>
          </w:p>
          <w:p w:rsidR="007767C2" w:rsidRDefault="007767C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2" w:rsidRDefault="007767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групп </w:t>
            </w:r>
          </w:p>
          <w:p w:rsidR="007767C2" w:rsidRDefault="007767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</w:tr>
      <w:tr w:rsidR="007767C2" w:rsidTr="007767C2">
        <w:trPr>
          <w:trHeight w:val="25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2" w:rsidRDefault="00776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марта</w:t>
            </w:r>
          </w:p>
          <w:p w:rsidR="007767C2" w:rsidRDefault="00776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2013г.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67C2" w:rsidRDefault="007767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«Путешествие в сказку»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67C2" w:rsidRDefault="00776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Инсценировка сказки « Колобок», дети средней группы</w:t>
            </w:r>
          </w:p>
          <w:p w:rsidR="007767C2" w:rsidRDefault="00776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 драматизация).</w:t>
            </w:r>
          </w:p>
          <w:p w:rsidR="007767C2" w:rsidRDefault="007767C2">
            <w:pPr>
              <w:rPr>
                <w:sz w:val="28"/>
                <w:szCs w:val="28"/>
              </w:rPr>
            </w:pPr>
          </w:p>
          <w:p w:rsidR="007767C2" w:rsidRDefault="00776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Инсценировка сказки « Теремок», дети 1-ой младшей группы (театр игрушек).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2" w:rsidRDefault="00776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групп </w:t>
            </w:r>
          </w:p>
          <w:p w:rsidR="007767C2" w:rsidRDefault="00776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</w:tr>
      <w:tr w:rsidR="007767C2" w:rsidTr="007767C2">
        <w:trPr>
          <w:trHeight w:val="239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2" w:rsidRDefault="007767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марта</w:t>
            </w:r>
          </w:p>
          <w:p w:rsidR="007767C2" w:rsidRDefault="007767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2013г.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67C2" w:rsidRDefault="007767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«Юные артисты»</w:t>
            </w:r>
          </w:p>
          <w:p w:rsidR="007767C2" w:rsidRDefault="007767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7767C2" w:rsidRDefault="007767C2">
            <w:pPr>
              <w:jc w:val="center"/>
              <w:rPr>
                <w:sz w:val="28"/>
                <w:szCs w:val="28"/>
              </w:rPr>
            </w:pPr>
          </w:p>
          <w:p w:rsidR="007767C2" w:rsidRDefault="007767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67C2" w:rsidRDefault="00776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Инсценировка сказки: «Муха-цокотуха». Дети старшей группы</w:t>
            </w:r>
          </w:p>
          <w:p w:rsidR="007767C2" w:rsidRDefault="00776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 драматизация).</w:t>
            </w:r>
          </w:p>
          <w:p w:rsidR="007767C2" w:rsidRDefault="007767C2">
            <w:pPr>
              <w:rPr>
                <w:sz w:val="28"/>
                <w:szCs w:val="28"/>
              </w:rPr>
            </w:pPr>
          </w:p>
          <w:p w:rsidR="007767C2" w:rsidRDefault="007767C2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2" w:rsidRDefault="00776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</w:p>
          <w:p w:rsidR="007767C2" w:rsidRDefault="00776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групп </w:t>
            </w:r>
          </w:p>
          <w:p w:rsidR="007767C2" w:rsidRDefault="00776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</w:t>
            </w:r>
          </w:p>
        </w:tc>
      </w:tr>
      <w:tr w:rsidR="007767C2" w:rsidTr="007767C2">
        <w:trPr>
          <w:trHeight w:val="3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C2" w:rsidRDefault="007767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28 марта </w:t>
            </w:r>
          </w:p>
          <w:p w:rsidR="007767C2" w:rsidRDefault="007767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2013г.</w:t>
            </w:r>
          </w:p>
          <w:p w:rsidR="007767C2" w:rsidRDefault="007767C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2" w:rsidRDefault="007767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«Знатоки театра»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C2" w:rsidRDefault="007767C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Викторина (театральные профессии, мелодии из известных детских спектаклей и мультфильмов, различные </w:t>
            </w:r>
            <w:proofErr w:type="gramEnd"/>
          </w:p>
          <w:p w:rsidR="007767C2" w:rsidRDefault="00776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этюды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  <w:r>
              <w:rPr>
                <w:sz w:val="28"/>
                <w:szCs w:val="28"/>
              </w:rPr>
              <w:t xml:space="preserve">.  </w:t>
            </w:r>
          </w:p>
          <w:p w:rsidR="007767C2" w:rsidRDefault="007767C2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2" w:rsidRDefault="007767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групп </w:t>
            </w:r>
          </w:p>
          <w:p w:rsidR="007767C2" w:rsidRDefault="007767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</w:tr>
      <w:tr w:rsidR="007767C2" w:rsidTr="007767C2">
        <w:trPr>
          <w:trHeight w:val="109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2" w:rsidRDefault="007767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марта</w:t>
            </w:r>
          </w:p>
          <w:p w:rsidR="007767C2" w:rsidRDefault="007767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2013г.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C2" w:rsidRDefault="007767C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«Юные артисты»</w:t>
            </w:r>
          </w:p>
          <w:p w:rsidR="007767C2" w:rsidRDefault="007767C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C2" w:rsidRDefault="007767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Инсценировка сказки: «Красная шапочка », дети  подготовительной к школе группы  (драматизация).</w:t>
            </w:r>
          </w:p>
          <w:p w:rsidR="007767C2" w:rsidRDefault="007767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Выпуск фотогазеты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виды театров в группе, итоги прошедшей недели).</w:t>
            </w:r>
          </w:p>
          <w:p w:rsidR="007767C2" w:rsidRDefault="007767C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2" w:rsidRDefault="007767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 дети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родители</w:t>
            </w:r>
          </w:p>
          <w:p w:rsidR="007767C2" w:rsidRDefault="007767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7767C2" w:rsidRDefault="007767C2" w:rsidP="007767C2">
      <w:pPr>
        <w:rPr>
          <w:sz w:val="32"/>
          <w:szCs w:val="32"/>
        </w:rPr>
      </w:pPr>
    </w:p>
    <w:p w:rsidR="007767C2" w:rsidRDefault="007767C2" w:rsidP="007767C2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  <w:u w:val="single"/>
        </w:rPr>
        <w:t>«Мой любимый сказочный герой»</w:t>
      </w:r>
      <w:r>
        <w:rPr>
          <w:sz w:val="32"/>
          <w:szCs w:val="32"/>
        </w:rPr>
        <w:t xml:space="preserve"> -  художественное творчество (рисунки, аппликация и др. своих любимых сказочных персонажей).</w:t>
      </w:r>
    </w:p>
    <w:p w:rsidR="007767C2" w:rsidRDefault="007767C2" w:rsidP="007767C2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7767C2" w:rsidRDefault="007767C2" w:rsidP="007767C2">
      <w:pPr>
        <w:rPr>
          <w:sz w:val="32"/>
          <w:szCs w:val="32"/>
        </w:rPr>
      </w:pPr>
      <w:r>
        <w:rPr>
          <w:sz w:val="32"/>
          <w:szCs w:val="32"/>
          <w:u w:val="single"/>
        </w:rPr>
        <w:t>«Театральная фантазия</w:t>
      </w:r>
      <w:r>
        <w:rPr>
          <w:sz w:val="32"/>
          <w:szCs w:val="32"/>
        </w:rPr>
        <w:t>»- творческие мастерские, дети и воспитатели (совместное изготовление различных театральных игрушек и атрибутов для игр в театр).</w:t>
      </w:r>
    </w:p>
    <w:p w:rsidR="007767C2" w:rsidRDefault="007767C2" w:rsidP="007767C2">
      <w:pPr>
        <w:spacing w:before="100" w:beforeAutospacing="1" w:after="100" w:afterAutospacing="1"/>
        <w:rPr>
          <w:sz w:val="32"/>
          <w:szCs w:val="32"/>
        </w:rPr>
      </w:pPr>
      <w:r>
        <w:rPr>
          <w:sz w:val="32"/>
          <w:szCs w:val="32"/>
          <w:u w:val="single"/>
        </w:rPr>
        <w:t>«Играем в театр</w:t>
      </w:r>
      <w:r>
        <w:rPr>
          <w:sz w:val="32"/>
          <w:szCs w:val="32"/>
        </w:rPr>
        <w:t>»-  самостоятельная творческая деятельность детей с различными видами кукол для театров (пальчиковыми, плоскостными, бибабо и др.).</w:t>
      </w:r>
    </w:p>
    <w:p w:rsidR="0086252B" w:rsidRDefault="0086252B"/>
    <w:sectPr w:rsidR="0086252B" w:rsidSect="007767C2">
      <w:pgSz w:w="11906" w:h="16838"/>
      <w:pgMar w:top="709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767C2"/>
    <w:rsid w:val="00094981"/>
    <w:rsid w:val="002214CC"/>
    <w:rsid w:val="00237AF0"/>
    <w:rsid w:val="00307FE8"/>
    <w:rsid w:val="0033207A"/>
    <w:rsid w:val="00351148"/>
    <w:rsid w:val="003F6C0B"/>
    <w:rsid w:val="004C0359"/>
    <w:rsid w:val="007767C2"/>
    <w:rsid w:val="007908DD"/>
    <w:rsid w:val="008012EF"/>
    <w:rsid w:val="0086252B"/>
    <w:rsid w:val="00872F66"/>
    <w:rsid w:val="0094026A"/>
    <w:rsid w:val="00962992"/>
    <w:rsid w:val="009A54CA"/>
    <w:rsid w:val="00C30FA1"/>
    <w:rsid w:val="00D60EC7"/>
    <w:rsid w:val="00D61EC2"/>
    <w:rsid w:val="00E40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767C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8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5</cp:revision>
  <dcterms:created xsi:type="dcterms:W3CDTF">2013-03-21T09:19:00Z</dcterms:created>
  <dcterms:modified xsi:type="dcterms:W3CDTF">2013-03-21T09:20:00Z</dcterms:modified>
</cp:coreProperties>
</file>