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F8" w:rsidRDefault="0057794E" w:rsidP="00C912F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7794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Списки детей </w:t>
      </w:r>
      <w:proofErr w:type="spellStart"/>
      <w:r w:rsidRPr="0057794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ЦИПРа</w:t>
      </w:r>
      <w:proofErr w:type="spellEnd"/>
      <w:r w:rsidRPr="0057794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по подгруппам на 2012-2013 </w:t>
      </w:r>
      <w:proofErr w:type="spellStart"/>
      <w:r w:rsidRPr="0057794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уч</w:t>
      </w:r>
      <w:proofErr w:type="spellEnd"/>
      <w:r w:rsidRPr="0057794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 год</w:t>
      </w:r>
      <w:r w:rsidR="00C912F8" w:rsidRPr="00C912F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57794E" w:rsidRPr="00C912F8" w:rsidRDefault="00C912F8" w:rsidP="00C912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912F8">
        <w:rPr>
          <w:rFonts w:ascii="Times New Roman" w:hAnsi="Times New Roman" w:cs="Times New Roman"/>
          <w:b/>
          <w:sz w:val="32"/>
          <w:szCs w:val="32"/>
        </w:rPr>
        <w:t>(с 01.01.2013 г.)</w:t>
      </w:r>
    </w:p>
    <w:p w:rsidR="0057794E" w:rsidRPr="0057794E" w:rsidRDefault="0057794E" w:rsidP="0057794E">
      <w:pPr>
        <w:tabs>
          <w:tab w:val="left" w:pos="1395"/>
        </w:tabs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Группа 1</w:t>
      </w: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224D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(пн. 9.30 -11.00; чт. 16.00 – 17.3</w:t>
      </w: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0)</w:t>
      </w:r>
      <w:r w:rsidR="00C912F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</w:p>
    <w:tbl>
      <w:tblPr>
        <w:tblStyle w:val="a3"/>
        <w:tblW w:w="7797" w:type="dxa"/>
        <w:tblInd w:w="-318" w:type="dxa"/>
        <w:tblLook w:val="04A0"/>
      </w:tblPr>
      <w:tblGrid>
        <w:gridCol w:w="1291"/>
        <w:gridCol w:w="4664"/>
        <w:gridCol w:w="1842"/>
      </w:tblGrid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Ф. И. ребенка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:rsidR="004A05C0" w:rsidRPr="00AD1D44" w:rsidRDefault="004A05C0" w:rsidP="007B135D">
            <w:pPr>
              <w:tabs>
                <w:tab w:val="right" w:pos="4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Анхель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Молинер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Энрике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07.07.2011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21.07.2011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21.07.2011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Суворова Мария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09.09.2011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Федорова Мария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21.07.2011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:rsidR="004A05C0" w:rsidRPr="00AD1D44" w:rsidRDefault="004A05C0" w:rsidP="007B135D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Грибов 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21.06.2011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Орлова Даля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19.06.2011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 </w:t>
            </w:r>
            <w:r w:rsidRPr="005D56F9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F9">
              <w:rPr>
                <w:rFonts w:ascii="Times New Roman" w:hAnsi="Times New Roman" w:cs="Times New Roman"/>
                <w:sz w:val="28"/>
                <w:szCs w:val="28"/>
              </w:rPr>
              <w:t>12.10.2011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4" w:type="dxa"/>
          </w:tcPr>
          <w:p w:rsidR="004A05C0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Сионихина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6F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F9">
              <w:rPr>
                <w:rFonts w:ascii="Times New Roman" w:hAnsi="Times New Roman" w:cs="Times New Roman"/>
                <w:sz w:val="28"/>
                <w:szCs w:val="28"/>
              </w:rPr>
              <w:t>13.10.2011</w:t>
            </w:r>
          </w:p>
        </w:tc>
      </w:tr>
    </w:tbl>
    <w:p w:rsidR="0057794E" w:rsidRPr="0057794E" w:rsidRDefault="0057794E" w:rsidP="0057794E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Группа 2</w:t>
      </w: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(пн. 11.00 - 12.30; чт. 17.30 – 19.00)</w:t>
      </w:r>
    </w:p>
    <w:tbl>
      <w:tblPr>
        <w:tblStyle w:val="a3"/>
        <w:tblW w:w="7797" w:type="dxa"/>
        <w:tblInd w:w="-318" w:type="dxa"/>
        <w:tblLook w:val="04A0"/>
      </w:tblPr>
      <w:tblGrid>
        <w:gridCol w:w="1291"/>
        <w:gridCol w:w="4664"/>
        <w:gridCol w:w="1842"/>
      </w:tblGrid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Ф. И. ребенка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Акулова Валерия 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08.02.2011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:rsidR="004A05C0" w:rsidRPr="00AD1D44" w:rsidRDefault="004A05C0" w:rsidP="007B135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Афаунов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01.03.2011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Бурцева Варвара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06.12.2010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Кантидзе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07.07.2010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Меренков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23.07.2010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Неноглядкина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18.10.2010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Марина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27.11.2010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4" w:type="dxa"/>
          </w:tcPr>
          <w:p w:rsidR="004A05C0" w:rsidRPr="00AD1D44" w:rsidRDefault="004A05C0" w:rsidP="007B135D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A05C0" w:rsidRPr="00AD1D44" w:rsidRDefault="004A05C0" w:rsidP="00AB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94E" w:rsidRPr="0057794E" w:rsidRDefault="0057794E" w:rsidP="0057794E">
      <w:pPr>
        <w:tabs>
          <w:tab w:val="left" w:pos="1395"/>
        </w:tabs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Группа 3</w:t>
      </w: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(вт. 16.00 – 17.30; пт. 9.30 – 11.00)</w:t>
      </w:r>
    </w:p>
    <w:tbl>
      <w:tblPr>
        <w:tblStyle w:val="a3"/>
        <w:tblW w:w="7797" w:type="dxa"/>
        <w:tblInd w:w="-318" w:type="dxa"/>
        <w:tblLook w:val="04A0"/>
      </w:tblPr>
      <w:tblGrid>
        <w:gridCol w:w="1291"/>
        <w:gridCol w:w="4664"/>
        <w:gridCol w:w="1842"/>
      </w:tblGrid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Ф. И. ребенка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02.04.2011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:rsidR="004A05C0" w:rsidRPr="00AD1D44" w:rsidRDefault="004A05C0" w:rsidP="006E21B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Жиленко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11.02.2011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:rsidR="004A05C0" w:rsidRPr="00AD1D44" w:rsidRDefault="004A05C0" w:rsidP="004A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Ларионов Всеволод</w:t>
            </w:r>
          </w:p>
        </w:tc>
        <w:tc>
          <w:tcPr>
            <w:tcW w:w="1842" w:type="dxa"/>
          </w:tcPr>
          <w:p w:rsidR="004A05C0" w:rsidRPr="00AD1D44" w:rsidRDefault="004A05C0" w:rsidP="004A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26.03.2011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:rsidR="004A05C0" w:rsidRPr="00AD1D44" w:rsidRDefault="004A05C0" w:rsidP="004A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Павлова Софья</w:t>
            </w:r>
          </w:p>
        </w:tc>
        <w:tc>
          <w:tcPr>
            <w:tcW w:w="1842" w:type="dxa"/>
          </w:tcPr>
          <w:p w:rsidR="004A05C0" w:rsidRPr="00AD1D44" w:rsidRDefault="004A05C0" w:rsidP="004A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17.06.2011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:rsidR="004A05C0" w:rsidRPr="00AD1D44" w:rsidRDefault="004A05C0" w:rsidP="004A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0FA">
              <w:rPr>
                <w:rFonts w:ascii="Times New Roman" w:hAnsi="Times New Roman" w:cs="Times New Roman"/>
                <w:sz w:val="28"/>
                <w:szCs w:val="28"/>
              </w:rPr>
              <w:t>Осенников</w:t>
            </w:r>
            <w:proofErr w:type="spellEnd"/>
            <w:r w:rsidRPr="005250F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2" w:type="dxa"/>
          </w:tcPr>
          <w:p w:rsidR="004A05C0" w:rsidRPr="00AD1D44" w:rsidRDefault="004A05C0" w:rsidP="004A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0FA">
              <w:rPr>
                <w:rFonts w:ascii="Times New Roman" w:hAnsi="Times New Roman" w:cs="Times New Roman"/>
                <w:sz w:val="28"/>
                <w:szCs w:val="28"/>
              </w:rPr>
              <w:t>23.12.2010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:rsidR="004A05C0" w:rsidRPr="00AD1D44" w:rsidRDefault="004A05C0" w:rsidP="004A2422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Матвей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4A05C0" w:rsidRPr="00AD1D44" w:rsidRDefault="004A05C0" w:rsidP="004A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28.01.2011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 Владислав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31.07.2011</w:t>
            </w:r>
          </w:p>
        </w:tc>
      </w:tr>
    </w:tbl>
    <w:p w:rsidR="0057794E" w:rsidRPr="0057794E" w:rsidRDefault="0057794E" w:rsidP="0057794E">
      <w:pPr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</w:pP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 xml:space="preserve">Группа 4 </w:t>
      </w:r>
      <w:r w:rsidR="00E47F9B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(вт. 17.30 – 19.00; пт. 11.00 – 12.3</w:t>
      </w: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0)</w:t>
      </w:r>
    </w:p>
    <w:tbl>
      <w:tblPr>
        <w:tblStyle w:val="a3"/>
        <w:tblW w:w="7797" w:type="dxa"/>
        <w:tblInd w:w="-318" w:type="dxa"/>
        <w:tblLook w:val="04A0"/>
      </w:tblPr>
      <w:tblGrid>
        <w:gridCol w:w="1291"/>
        <w:gridCol w:w="4664"/>
        <w:gridCol w:w="1842"/>
      </w:tblGrid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Ф. И. ребенка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Глазунов Артем 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02.05.2010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:rsidR="004A05C0" w:rsidRPr="00AD1D44" w:rsidRDefault="004A05C0" w:rsidP="004A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Алена</w:t>
            </w:r>
          </w:p>
        </w:tc>
        <w:tc>
          <w:tcPr>
            <w:tcW w:w="1842" w:type="dxa"/>
          </w:tcPr>
          <w:p w:rsidR="004A05C0" w:rsidRPr="00AD1D44" w:rsidRDefault="004A05C0" w:rsidP="004A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.2010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Коломенский Григорий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25.12.2009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Наумова Виктория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30.05.2010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:rsidR="004A05C0" w:rsidRPr="00AD1D44" w:rsidRDefault="004A05C0" w:rsidP="004A2422">
            <w:pPr>
              <w:tabs>
                <w:tab w:val="left" w:pos="1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Минголит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4A05C0" w:rsidRPr="00AD1D44" w:rsidRDefault="004A05C0" w:rsidP="004A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21.05.2010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Станислав</w:t>
            </w:r>
          </w:p>
        </w:tc>
        <w:tc>
          <w:tcPr>
            <w:tcW w:w="1842" w:type="dxa"/>
          </w:tcPr>
          <w:p w:rsidR="004A05C0" w:rsidRPr="00AD1D44" w:rsidRDefault="004A05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24.02.2011</w:t>
            </w:r>
          </w:p>
        </w:tc>
      </w:tr>
      <w:tr w:rsidR="004A05C0" w:rsidRPr="00AD1D44" w:rsidTr="004A05C0">
        <w:tc>
          <w:tcPr>
            <w:tcW w:w="1291" w:type="dxa"/>
          </w:tcPr>
          <w:p w:rsidR="004A05C0" w:rsidRPr="00AD1D44" w:rsidRDefault="004A05C0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:rsidR="004A05C0" w:rsidRPr="00AD1D44" w:rsidRDefault="0052653F" w:rsidP="00A0044C">
            <w:pPr>
              <w:tabs>
                <w:tab w:val="left" w:pos="1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842" w:type="dxa"/>
          </w:tcPr>
          <w:p w:rsidR="004A05C0" w:rsidRPr="00AD1D44" w:rsidRDefault="0052653F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25.08.2010</w:t>
            </w:r>
          </w:p>
        </w:tc>
      </w:tr>
    </w:tbl>
    <w:p w:rsidR="0086252B" w:rsidRDefault="0086252B"/>
    <w:sectPr w:rsidR="0086252B" w:rsidSect="00C912F8">
      <w:pgSz w:w="11906" w:h="16838"/>
      <w:pgMar w:top="709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794E"/>
    <w:rsid w:val="00094981"/>
    <w:rsid w:val="001D07DF"/>
    <w:rsid w:val="002214CC"/>
    <w:rsid w:val="00224DF9"/>
    <w:rsid w:val="002B64AE"/>
    <w:rsid w:val="002E4DE8"/>
    <w:rsid w:val="00307FE8"/>
    <w:rsid w:val="0033207A"/>
    <w:rsid w:val="003F6C0B"/>
    <w:rsid w:val="004A05C0"/>
    <w:rsid w:val="004C0359"/>
    <w:rsid w:val="005250FA"/>
    <w:rsid w:val="0052653F"/>
    <w:rsid w:val="00530B1D"/>
    <w:rsid w:val="0057794E"/>
    <w:rsid w:val="005A33BC"/>
    <w:rsid w:val="005B03C0"/>
    <w:rsid w:val="005D56F9"/>
    <w:rsid w:val="006906C7"/>
    <w:rsid w:val="006A42DE"/>
    <w:rsid w:val="006E21B1"/>
    <w:rsid w:val="007B135D"/>
    <w:rsid w:val="007D09C6"/>
    <w:rsid w:val="008012EF"/>
    <w:rsid w:val="0086252B"/>
    <w:rsid w:val="00872F66"/>
    <w:rsid w:val="00873A73"/>
    <w:rsid w:val="0094026A"/>
    <w:rsid w:val="00962992"/>
    <w:rsid w:val="009A54CA"/>
    <w:rsid w:val="009D6DEE"/>
    <w:rsid w:val="00A83F34"/>
    <w:rsid w:val="00B5211C"/>
    <w:rsid w:val="00BB772C"/>
    <w:rsid w:val="00C30FA1"/>
    <w:rsid w:val="00C912F8"/>
    <w:rsid w:val="00C93C04"/>
    <w:rsid w:val="00D06990"/>
    <w:rsid w:val="00D61EC2"/>
    <w:rsid w:val="00D8599D"/>
    <w:rsid w:val="00E40338"/>
    <w:rsid w:val="00E47F9B"/>
    <w:rsid w:val="00EF3990"/>
    <w:rsid w:val="00FA6C34"/>
    <w:rsid w:val="00FD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6</cp:revision>
  <cp:lastPrinted>2013-01-11T12:00:00Z</cp:lastPrinted>
  <dcterms:created xsi:type="dcterms:W3CDTF">2012-12-24T11:27:00Z</dcterms:created>
  <dcterms:modified xsi:type="dcterms:W3CDTF">2013-01-24T06:14:00Z</dcterms:modified>
</cp:coreProperties>
</file>