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1F" w:rsidRPr="006C301A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40401F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</w:p>
    <w:p w:rsidR="0040401F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</w:p>
    <w:p w:rsidR="0040401F" w:rsidRPr="00B53283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center"/>
        <w:rPr>
          <w:color w:val="000000"/>
        </w:rPr>
      </w:pPr>
      <w:r w:rsidRPr="00790DC6">
        <w:rPr>
          <w:b/>
          <w:bCs/>
          <w:color w:val="000000"/>
        </w:rPr>
        <w:t>ТЕХНОЛОГИЧЕСКАЯ КАРТА № 02060</w:t>
      </w:r>
    </w:p>
    <w:p w:rsidR="0040401F" w:rsidRPr="00B53283" w:rsidRDefault="0040401F" w:rsidP="0040401F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rPr>
          <w:color w:val="000000"/>
          <w:sz w:val="16"/>
          <w:szCs w:val="16"/>
        </w:rPr>
      </w:pPr>
    </w:p>
    <w:p w:rsidR="0040401F" w:rsidRPr="00790DC6" w:rsidRDefault="0040401F" w:rsidP="0040401F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790DC6">
        <w:rPr>
          <w:color w:val="000000"/>
          <w:sz w:val="28"/>
          <w:szCs w:val="28"/>
        </w:rPr>
        <w:t>Суп-пюре из кабачков на бульоне из индейки</w:t>
      </w:r>
    </w:p>
    <w:p w:rsidR="0040401F" w:rsidRPr="00B53283" w:rsidRDefault="0040401F" w:rsidP="0040401F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40401F" w:rsidRPr="00790DC6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790DC6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90DC6">
                <w:t>100 г</w:t>
              </w:r>
            </w:smartTag>
          </w:p>
        </w:tc>
      </w:tr>
      <w:tr w:rsidR="0040401F" w:rsidRPr="00790DC6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790DC6">
              <w:rPr>
                <w:sz w:val="20"/>
                <w:szCs w:val="20"/>
              </w:rPr>
              <w:t xml:space="preserve">Вес брутто, </w:t>
            </w:r>
            <w:proofErr w:type="gramStart"/>
            <w:r w:rsidRPr="00790DC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790DC6">
              <w:rPr>
                <w:sz w:val="20"/>
                <w:szCs w:val="20"/>
              </w:rPr>
              <w:t xml:space="preserve">Вес нетто, </w:t>
            </w:r>
            <w:proofErr w:type="gramStart"/>
            <w:r w:rsidRPr="00790DC6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6D2C">
              <w:t>Кабачки б/</w:t>
            </w:r>
            <w:proofErr w:type="spellStart"/>
            <w:r w:rsidRPr="00AE6D2C"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26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t>Морковь столовая  очищенная полуфабрикат</w:t>
            </w:r>
          </w:p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rPr>
                <w:i/>
              </w:rPr>
              <w:t xml:space="preserve">или </w:t>
            </w:r>
            <w:r w:rsidRPr="00790DC6">
              <w:t>Морковь столовая свежая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2</w:t>
            </w:r>
          </w:p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2</w:t>
            </w:r>
          </w:p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2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D0C4B">
              <w:t>Коренья петрушки сушеные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1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t>Лук репчатый свежий очищенный полуфабрикат</w:t>
            </w:r>
          </w:p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rPr>
                <w:i/>
              </w:rPr>
              <w:t xml:space="preserve">или </w:t>
            </w:r>
            <w:r w:rsidRPr="00790DC6">
              <w:t>Лук репчатый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2</w:t>
            </w:r>
          </w:p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2,4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2</w:t>
            </w:r>
          </w:p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2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71190">
              <w:t>Лук порей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5,3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4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5695E">
              <w:t>Фасоль стручковая б/</w:t>
            </w:r>
            <w:proofErr w:type="spellStart"/>
            <w:r w:rsidRPr="00A5695E"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4,4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4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3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Масло сливочное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3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E4006">
              <w:t xml:space="preserve">Молоко </w:t>
            </w:r>
            <w:proofErr w:type="spellStart"/>
            <w:r w:rsidRPr="008E4006">
              <w:t>ультрапастеризованное</w:t>
            </w:r>
            <w:proofErr w:type="spellEnd"/>
            <w:r w:rsidRPr="008E4006">
              <w:t xml:space="preserve"> обогащенное ДП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20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90DC6">
              <w:t>Бульон из индейки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75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90DC6"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90DC6">
              <w:t>0,1</w:t>
            </w:r>
          </w:p>
        </w:tc>
      </w:tr>
      <w:tr w:rsidR="0040401F" w:rsidRPr="00790DC6" w:rsidTr="00871408">
        <w:tc>
          <w:tcPr>
            <w:tcW w:w="7196" w:type="dxa"/>
            <w:tcBorders>
              <w:top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790DC6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790DC6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0401F" w:rsidRPr="00790DC6" w:rsidRDefault="0040401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790DC6">
              <w:rPr>
                <w:b/>
              </w:rPr>
              <w:t>100</w:t>
            </w:r>
          </w:p>
        </w:tc>
      </w:tr>
    </w:tbl>
    <w:p w:rsidR="0040401F" w:rsidRPr="00B53283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  <w:sz w:val="16"/>
          <w:szCs w:val="16"/>
        </w:rPr>
      </w:pPr>
    </w:p>
    <w:p w:rsidR="0040401F" w:rsidRPr="00B53283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790DC6">
        <w:rPr>
          <w:color w:val="000000"/>
        </w:rPr>
        <w:t>В 100 граммах данного блюда содержится:</w:t>
      </w: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40401F" w:rsidRPr="00790DC6" w:rsidTr="00871408">
        <w:tc>
          <w:tcPr>
            <w:tcW w:w="3794" w:type="dxa"/>
            <w:gridSpan w:val="3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790DC6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40401F" w:rsidRPr="00790DC6" w:rsidTr="00871408">
        <w:tc>
          <w:tcPr>
            <w:tcW w:w="1164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40401F" w:rsidRPr="00790DC6" w:rsidTr="00871408">
        <w:tc>
          <w:tcPr>
            <w:tcW w:w="1164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2,12 </w:t>
            </w:r>
          </w:p>
        </w:tc>
        <w:tc>
          <w:tcPr>
            <w:tcW w:w="1164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5,42 </w:t>
            </w:r>
          </w:p>
        </w:tc>
        <w:tc>
          <w:tcPr>
            <w:tcW w:w="1466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5,15 </w:t>
            </w:r>
          </w:p>
        </w:tc>
      </w:tr>
    </w:tbl>
    <w:p w:rsidR="0040401F" w:rsidRPr="00AE6D2C" w:rsidRDefault="0040401F" w:rsidP="0040401F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40401F" w:rsidRPr="00790DC6" w:rsidTr="00871408">
        <w:tc>
          <w:tcPr>
            <w:tcW w:w="3829" w:type="dxa"/>
            <w:gridSpan w:val="4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90DC6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790D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0DC6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790DC6">
              <w:rPr>
                <w:color w:val="000000"/>
                <w:sz w:val="20"/>
                <w:szCs w:val="20"/>
              </w:rPr>
              <w:t>,</w:t>
            </w:r>
            <w:r w:rsidRPr="00790D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0DC6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40401F" w:rsidRPr="00790DC6" w:rsidTr="00871408"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40401F" w:rsidRPr="00790DC6" w:rsidTr="00871408"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44,14 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12,36 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59,9 </w:t>
            </w:r>
          </w:p>
        </w:tc>
        <w:tc>
          <w:tcPr>
            <w:tcW w:w="958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0,73 </w:t>
            </w:r>
          </w:p>
        </w:tc>
      </w:tr>
    </w:tbl>
    <w:p w:rsidR="0040401F" w:rsidRPr="00790DC6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0401F" w:rsidRPr="00790DC6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0401F" w:rsidRPr="00790DC6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40401F" w:rsidRPr="00790DC6" w:rsidTr="00871408">
        <w:trPr>
          <w:trHeight w:val="700"/>
        </w:trPr>
        <w:tc>
          <w:tcPr>
            <w:tcW w:w="2126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790DC6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790DC6">
              <w:rPr>
                <w:color w:val="000000"/>
                <w:sz w:val="20"/>
                <w:szCs w:val="20"/>
              </w:rPr>
              <w:t>)</w:t>
            </w:r>
          </w:p>
        </w:tc>
      </w:tr>
      <w:tr w:rsidR="0040401F" w:rsidRPr="00790DC6" w:rsidTr="00871408">
        <w:tc>
          <w:tcPr>
            <w:tcW w:w="2126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77,86 </w:t>
            </w:r>
          </w:p>
        </w:tc>
      </w:tr>
    </w:tbl>
    <w:p w:rsidR="0040401F" w:rsidRPr="00B53283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  <w:sz w:val="16"/>
          <w:szCs w:val="16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40401F" w:rsidRPr="00790DC6" w:rsidTr="00871408">
        <w:tc>
          <w:tcPr>
            <w:tcW w:w="5885" w:type="dxa"/>
            <w:gridSpan w:val="6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90DC6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40401F" w:rsidRPr="00790DC6" w:rsidTr="00871408"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40401F" w:rsidRPr="00790DC6" w:rsidTr="00871408"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0,01 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0,07 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0,08 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4,32 </w:t>
            </w:r>
          </w:p>
        </w:tc>
        <w:tc>
          <w:tcPr>
            <w:tcW w:w="1100" w:type="dxa"/>
          </w:tcPr>
          <w:p w:rsidR="0040401F" w:rsidRPr="00790DC6" w:rsidRDefault="0040401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0DC6">
              <w:rPr>
                <w:color w:val="000000"/>
                <w:sz w:val="20"/>
                <w:szCs w:val="20"/>
              </w:rPr>
              <w:t xml:space="preserve">0,14 </w:t>
            </w:r>
          </w:p>
        </w:tc>
      </w:tr>
    </w:tbl>
    <w:p w:rsidR="0040401F" w:rsidRPr="00790DC6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0401F" w:rsidRPr="00790DC6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0401F" w:rsidRPr="00790DC6" w:rsidRDefault="0040401F" w:rsidP="0040401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0401F" w:rsidRPr="00B53283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rPr>
          <w:sz w:val="16"/>
          <w:szCs w:val="16"/>
        </w:rPr>
      </w:pPr>
    </w:p>
    <w:p w:rsidR="0040401F" w:rsidRPr="00790DC6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90DC6">
        <w:rPr>
          <w:b/>
          <w:color w:val="000000"/>
        </w:rPr>
        <w:t>Технология приготовления</w:t>
      </w:r>
      <w:r w:rsidRPr="00790DC6">
        <w:rPr>
          <w:color w:val="000000"/>
        </w:rPr>
        <w:t>: для приготовления блюда используют бульон, полученный при варке мяса для второго блюда. Бульон процеживают через сито.</w:t>
      </w:r>
    </w:p>
    <w:p w:rsidR="0040401F" w:rsidRPr="00790DC6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90DC6">
        <w:rPr>
          <w:color w:val="000000"/>
        </w:rPr>
        <w:t xml:space="preserve">Подготовленные кабачки, не размораживая, припускают в небольшом количестве бульона. За 5-10 мин до окончания </w:t>
      </w:r>
      <w:proofErr w:type="spellStart"/>
      <w:r w:rsidRPr="00790DC6">
        <w:rPr>
          <w:color w:val="000000"/>
        </w:rPr>
        <w:t>припускания</w:t>
      </w:r>
      <w:proofErr w:type="spellEnd"/>
      <w:r w:rsidRPr="00790DC6">
        <w:rPr>
          <w:color w:val="000000"/>
        </w:rPr>
        <w:t xml:space="preserve"> кабачков к ним добавляют припущенные в небол</w:t>
      </w:r>
      <w:r w:rsidRPr="00790DC6">
        <w:rPr>
          <w:color w:val="000000"/>
        </w:rPr>
        <w:t>ь</w:t>
      </w:r>
      <w:r w:rsidRPr="00790DC6">
        <w:rPr>
          <w:color w:val="000000"/>
        </w:rPr>
        <w:t>шом количестве бульона с добавлением масла сливочного лук репчатый и морковь, предв</w:t>
      </w:r>
      <w:r w:rsidRPr="00790DC6">
        <w:rPr>
          <w:color w:val="000000"/>
        </w:rPr>
        <w:t>а</w:t>
      </w:r>
      <w:r w:rsidRPr="00790DC6">
        <w:rPr>
          <w:color w:val="000000"/>
        </w:rPr>
        <w:t>рительно нашинкованные, фасоль и припускают до готовности, затем овощи протирают. Лук-порей, нарезанный соломкой, припускают в небольшом количестве бульона с добавл</w:t>
      </w:r>
      <w:r w:rsidRPr="00790DC6">
        <w:rPr>
          <w:color w:val="000000"/>
        </w:rPr>
        <w:t>е</w:t>
      </w:r>
      <w:r w:rsidRPr="00790DC6">
        <w:rPr>
          <w:color w:val="000000"/>
        </w:rPr>
        <w:t>нием масла сливочного до готовности.</w:t>
      </w:r>
    </w:p>
    <w:p w:rsidR="0040401F" w:rsidRPr="00790DC6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90DC6">
        <w:rPr>
          <w:color w:val="000000"/>
        </w:rPr>
        <w:t>Муку пшеничную подсушивают на сковороде, разводят бульоном, хорошо вымешивают при слабом кипении до образования однородной массы в течение 3-5 мин, после чего протертые овощи соединяют с мукой, разводят бульоном, добавляют соль поваренную йодированную и проваривают.</w:t>
      </w:r>
    </w:p>
    <w:p w:rsidR="0040401F" w:rsidRPr="00790DC6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90DC6">
        <w:rPr>
          <w:color w:val="000000"/>
        </w:rPr>
        <w:t>Готовый суп-пюре заправляют смесью молока кипяченого с температурой 60-70</w:t>
      </w:r>
      <w:proofErr w:type="gramStart"/>
      <w:r w:rsidRPr="00790DC6">
        <w:rPr>
          <w:color w:val="000000"/>
        </w:rPr>
        <w:t xml:space="preserve"> °С</w:t>
      </w:r>
      <w:proofErr w:type="gramEnd"/>
      <w:r w:rsidRPr="00790DC6">
        <w:rPr>
          <w:color w:val="000000"/>
        </w:rPr>
        <w:t xml:space="preserve"> и масла сливочного прокипяченного, взятых в соотношении 10:1.</w:t>
      </w:r>
      <w:r>
        <w:rPr>
          <w:color w:val="000000"/>
        </w:rPr>
        <w:t xml:space="preserve"> </w:t>
      </w:r>
      <w:r w:rsidRPr="00790DC6">
        <w:rPr>
          <w:color w:val="000000"/>
        </w:rPr>
        <w:t>После введения в суп-пюре смеси его доводят до кипения при помешивании.</w:t>
      </w:r>
    </w:p>
    <w:p w:rsidR="0040401F" w:rsidRPr="00790DC6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90DC6">
        <w:rPr>
          <w:color w:val="000000"/>
        </w:rPr>
        <w:t>Фасоль, припущенную до готовности, а также лук-порей припущенный допускается не пр</w:t>
      </w:r>
      <w:r w:rsidRPr="00790DC6">
        <w:rPr>
          <w:color w:val="000000"/>
        </w:rPr>
        <w:t>о</w:t>
      </w:r>
      <w:r w:rsidRPr="00790DC6">
        <w:rPr>
          <w:color w:val="000000"/>
        </w:rPr>
        <w:t>тирать, а положить в суп-пюре вместе с заправкой, после чего довести его до кипения.</w:t>
      </w:r>
    </w:p>
    <w:p w:rsidR="0040401F" w:rsidRPr="00790DC6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90DC6">
        <w:rPr>
          <w:color w:val="000000"/>
        </w:rPr>
        <w:t xml:space="preserve">Готовый суп-пюре хранят до отпуска на водяной бане или плите при температуре 80-85 °С. </w:t>
      </w:r>
    </w:p>
    <w:p w:rsidR="0040401F" w:rsidRDefault="0040401F" w:rsidP="0040401F">
      <w:pPr>
        <w:widowControl w:val="0"/>
        <w:tabs>
          <w:tab w:val="left" w:pos="963"/>
        </w:tabs>
        <w:autoSpaceDE w:val="0"/>
        <w:autoSpaceDN w:val="0"/>
        <w:adjustRightInd w:val="0"/>
        <w:jc w:val="both"/>
        <w:rPr>
          <w:color w:val="000000"/>
        </w:rPr>
      </w:pPr>
      <w:r w:rsidRPr="00790DC6">
        <w:rPr>
          <w:b/>
          <w:color w:val="000000"/>
        </w:rPr>
        <w:t>Температура подачи:</w:t>
      </w:r>
      <w:r w:rsidRPr="00790DC6">
        <w:rPr>
          <w:color w:val="000000"/>
        </w:rPr>
        <w:t xml:space="preserve"> 70±5°С.</w:t>
      </w:r>
      <w:r>
        <w:rPr>
          <w:color w:val="000000"/>
        </w:rPr>
        <w:t xml:space="preserve"> </w:t>
      </w:r>
      <w:r w:rsidRPr="00790DC6">
        <w:rPr>
          <w:b/>
          <w:color w:val="000000"/>
        </w:rPr>
        <w:t>Срок реализации:</w:t>
      </w:r>
      <w:r w:rsidRPr="00790DC6"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40401F">
      <w:pgSz w:w="11906" w:h="16838"/>
      <w:pgMar w:top="567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01F"/>
    <w:rsid w:val="00094981"/>
    <w:rsid w:val="002214CC"/>
    <w:rsid w:val="00307FE8"/>
    <w:rsid w:val="0033207A"/>
    <w:rsid w:val="003F6C0B"/>
    <w:rsid w:val="0040401F"/>
    <w:rsid w:val="004C0359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2012-06-05T08:12:00Z</dcterms:created>
  <dcterms:modified xsi:type="dcterms:W3CDTF">2012-06-05T08:13:00Z</dcterms:modified>
</cp:coreProperties>
</file>