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55" w:rsidRPr="006C301A" w:rsidRDefault="00B51955" w:rsidP="00B51955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B51955" w:rsidRDefault="00B51955" w:rsidP="00B51955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b/>
          <w:bCs/>
          <w:color w:val="000000"/>
        </w:rPr>
      </w:pPr>
    </w:p>
    <w:p w:rsidR="00B51955" w:rsidRPr="00162C6E" w:rsidRDefault="00B51955" w:rsidP="00B51955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162C6E">
        <w:rPr>
          <w:b/>
          <w:bCs/>
          <w:color w:val="000000"/>
        </w:rPr>
        <w:t>ТЕХНОЛОГИЧЕСКАЯ КАРТА</w:t>
      </w:r>
      <w:r>
        <w:rPr>
          <w:b/>
          <w:bCs/>
          <w:color w:val="000000"/>
        </w:rPr>
        <w:t xml:space="preserve"> № 08017</w:t>
      </w:r>
    </w:p>
    <w:p w:rsidR="00B51955" w:rsidRPr="00162C6E" w:rsidRDefault="00B51955" w:rsidP="00B51955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</w:pPr>
    </w:p>
    <w:p w:rsidR="00B51955" w:rsidRPr="00162C6E" w:rsidRDefault="00B51955" w:rsidP="00B51955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ind w:left="142"/>
        <w:rPr>
          <w:color w:val="000000"/>
          <w:sz w:val="25"/>
          <w:szCs w:val="25"/>
        </w:rPr>
      </w:pPr>
    </w:p>
    <w:p w:rsidR="00B51955" w:rsidRPr="00162C6E" w:rsidRDefault="00B51955" w:rsidP="00B51955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Лепешки картофельные</w:t>
      </w:r>
    </w:p>
    <w:p w:rsidR="00B51955" w:rsidRPr="00162C6E" w:rsidRDefault="00B51955" w:rsidP="00B51955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B51955" w:rsidRPr="00162C6E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162C6E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162C6E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62C6E">
                <w:t>100 г</w:t>
              </w:r>
            </w:smartTag>
          </w:p>
        </w:tc>
      </w:tr>
      <w:tr w:rsidR="00B51955" w:rsidRPr="00162C6E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162C6E">
              <w:rPr>
                <w:sz w:val="20"/>
                <w:szCs w:val="20"/>
              </w:rPr>
              <w:t xml:space="preserve">Масса брутто, </w:t>
            </w:r>
            <w:proofErr w:type="gramStart"/>
            <w:r w:rsidRPr="00162C6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162C6E">
              <w:rPr>
                <w:sz w:val="20"/>
                <w:szCs w:val="20"/>
              </w:rPr>
              <w:t xml:space="preserve">Масса нетто, </w:t>
            </w:r>
            <w:proofErr w:type="gramStart"/>
            <w:r w:rsidRPr="00162C6E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B51955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2C02FC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2C02FC">
              <w:t>Картофель свежий очищенный полуфабрикат</w:t>
            </w:r>
          </w:p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2C02FC">
              <w:rPr>
                <w:i/>
              </w:rPr>
              <w:t>или</w:t>
            </w:r>
            <w:r w:rsidRPr="002C02FC">
              <w:t xml:space="preserve">  Картофель свежий продовольственный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80</w:t>
            </w:r>
          </w:p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114,3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80</w:t>
            </w:r>
          </w:p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80</w:t>
            </w:r>
          </w:p>
        </w:tc>
      </w:tr>
      <w:tr w:rsidR="00B51955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91AA0">
              <w:t>Меланж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4</w:t>
            </w:r>
          </w:p>
        </w:tc>
      </w:tr>
      <w:tr w:rsidR="00B51955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Мука Пшеничная 1 сорта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26</w:t>
            </w:r>
          </w:p>
        </w:tc>
      </w:tr>
      <w:tr w:rsidR="00B51955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C2B28">
              <w:t>Сметана 15%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5</w:t>
            </w:r>
          </w:p>
        </w:tc>
      </w:tr>
      <w:tr w:rsidR="00B51955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2</w:t>
            </w:r>
          </w:p>
        </w:tc>
      </w:tr>
      <w:tr w:rsidR="00B51955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0,25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0,25</w:t>
            </w:r>
          </w:p>
        </w:tc>
      </w:tr>
      <w:tr w:rsidR="00B51955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51955" w:rsidRPr="00162C6E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3</w:t>
            </w:r>
          </w:p>
        </w:tc>
      </w:tr>
      <w:tr w:rsidR="00B51955" w:rsidRPr="00162C6E" w:rsidTr="00871408">
        <w:tc>
          <w:tcPr>
            <w:tcW w:w="7196" w:type="dxa"/>
            <w:tcBorders>
              <w:top w:val="single" w:sz="4" w:space="0" w:color="000000"/>
            </w:tcBorders>
          </w:tcPr>
          <w:p w:rsidR="00B51955" w:rsidRPr="00E8112F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E8112F">
              <w:rPr>
                <w:b/>
              </w:rPr>
              <w:t>Выход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51955" w:rsidRPr="00E8112F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51955" w:rsidRPr="00E8112F" w:rsidRDefault="00B51955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E8112F">
              <w:rPr>
                <w:b/>
              </w:rPr>
              <w:t>100</w:t>
            </w:r>
          </w:p>
        </w:tc>
      </w:tr>
    </w:tbl>
    <w:p w:rsidR="00B51955" w:rsidRPr="00162C6E" w:rsidRDefault="00B51955" w:rsidP="00B51955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</w:p>
    <w:p w:rsidR="00B51955" w:rsidRPr="00162C6E" w:rsidRDefault="00B51955" w:rsidP="00B51955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162C6E">
        <w:rPr>
          <w:color w:val="000000"/>
        </w:rPr>
        <w:t>В 100 граммах данного блюда содержится:</w:t>
      </w:r>
    </w:p>
    <w:p w:rsidR="00B51955" w:rsidRPr="00162C6E" w:rsidRDefault="00B51955" w:rsidP="00B51955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B51955" w:rsidRPr="00162C6E" w:rsidTr="00871408">
        <w:tc>
          <w:tcPr>
            <w:tcW w:w="3794" w:type="dxa"/>
            <w:gridSpan w:val="3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162C6E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B51955" w:rsidRPr="00162C6E" w:rsidTr="00871408">
        <w:tc>
          <w:tcPr>
            <w:tcW w:w="1164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B51955" w:rsidRPr="00162C6E" w:rsidTr="00871408">
        <w:tc>
          <w:tcPr>
            <w:tcW w:w="1164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164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6,61</w:t>
            </w:r>
          </w:p>
        </w:tc>
        <w:tc>
          <w:tcPr>
            <w:tcW w:w="1466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26,77</w:t>
            </w:r>
          </w:p>
        </w:tc>
      </w:tr>
    </w:tbl>
    <w:p w:rsidR="00B51955" w:rsidRPr="00F91AA0" w:rsidRDefault="00B51955" w:rsidP="00B51955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B51955" w:rsidRPr="00162C6E" w:rsidTr="00871408">
        <w:tc>
          <w:tcPr>
            <w:tcW w:w="3829" w:type="dxa"/>
            <w:gridSpan w:val="4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162C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162C6E">
              <w:rPr>
                <w:color w:val="000000"/>
                <w:sz w:val="20"/>
                <w:szCs w:val="20"/>
              </w:rPr>
              <w:t>,</w:t>
            </w:r>
            <w:r w:rsidRPr="00162C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B51955" w:rsidRPr="00162C6E" w:rsidTr="00871408"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B51955" w:rsidRPr="00162C6E" w:rsidTr="00871408"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27,53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75,66</w:t>
            </w:r>
          </w:p>
        </w:tc>
        <w:tc>
          <w:tcPr>
            <w:tcW w:w="958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</w:tr>
    </w:tbl>
    <w:p w:rsidR="00B51955" w:rsidRPr="00162C6E" w:rsidRDefault="00B51955" w:rsidP="00B51955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51955" w:rsidRPr="00162C6E" w:rsidRDefault="00B51955" w:rsidP="00B51955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51955" w:rsidRPr="00162C6E" w:rsidRDefault="00B51955" w:rsidP="00B51955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51955" w:rsidRPr="00162C6E" w:rsidRDefault="00B51955" w:rsidP="00B51955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B51955" w:rsidRPr="00162C6E" w:rsidTr="00871408">
        <w:trPr>
          <w:trHeight w:val="700"/>
        </w:trPr>
        <w:tc>
          <w:tcPr>
            <w:tcW w:w="2126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162C6E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162C6E">
              <w:rPr>
                <w:color w:val="000000"/>
                <w:sz w:val="20"/>
                <w:szCs w:val="20"/>
              </w:rPr>
              <w:t>)</w:t>
            </w:r>
          </w:p>
        </w:tc>
      </w:tr>
      <w:tr w:rsidR="00B51955" w:rsidRPr="00162C6E" w:rsidTr="00871408">
        <w:tc>
          <w:tcPr>
            <w:tcW w:w="2126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201,32</w:t>
            </w:r>
          </w:p>
        </w:tc>
      </w:tr>
    </w:tbl>
    <w:p w:rsidR="00B51955" w:rsidRPr="00162C6E" w:rsidRDefault="00B51955" w:rsidP="00B51955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B51955" w:rsidRPr="00162C6E" w:rsidTr="00871408">
        <w:tc>
          <w:tcPr>
            <w:tcW w:w="5885" w:type="dxa"/>
            <w:gridSpan w:val="6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B51955" w:rsidRPr="00162C6E" w:rsidTr="00871408"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B51955" w:rsidRPr="00162C6E" w:rsidTr="00871408"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957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1100" w:type="dxa"/>
          </w:tcPr>
          <w:p w:rsidR="00B51955" w:rsidRPr="00162C6E" w:rsidRDefault="00B51955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0,61</w:t>
            </w:r>
          </w:p>
        </w:tc>
      </w:tr>
    </w:tbl>
    <w:p w:rsidR="00B51955" w:rsidRPr="00162C6E" w:rsidRDefault="00B51955" w:rsidP="00B51955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51955" w:rsidRPr="00162C6E" w:rsidRDefault="00B51955" w:rsidP="00B51955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51955" w:rsidRPr="00162C6E" w:rsidRDefault="00B51955" w:rsidP="00B51955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51955" w:rsidRPr="00162C6E" w:rsidRDefault="00B51955" w:rsidP="00B51955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B51955" w:rsidRPr="00162C6E" w:rsidRDefault="00B51955" w:rsidP="00B51955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B51955" w:rsidRDefault="00B51955" w:rsidP="00B51955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8112F">
        <w:rPr>
          <w:b/>
          <w:color w:val="000000"/>
        </w:rPr>
        <w:t>Технология приготовления:</w:t>
      </w:r>
      <w:r>
        <w:rPr>
          <w:color w:val="000000"/>
        </w:rPr>
        <w:t xml:space="preserve"> картофель свежий очищенный (полуфабрикат </w:t>
      </w:r>
      <w:proofErr w:type="spellStart"/>
      <w:r>
        <w:rPr>
          <w:color w:val="000000"/>
        </w:rPr>
        <w:t>сульфитирова</w:t>
      </w:r>
      <w:r>
        <w:rPr>
          <w:color w:val="000000"/>
        </w:rPr>
        <w:t>н</w:t>
      </w:r>
      <w:r>
        <w:rPr>
          <w:color w:val="000000"/>
        </w:rPr>
        <w:t>ный</w:t>
      </w:r>
      <w:proofErr w:type="spellEnd"/>
      <w:r>
        <w:rPr>
          <w:color w:val="000000"/>
        </w:rPr>
        <w:t>) помещают в кипящую воду, доводят до кипения и кипятят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5-7 минут, отвар сливают. Подготовленный картофель отваривают до готовности, протирают, охлаждают до температуры 50-60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, добавляют продукт яичный, муку пшеничную просеянную, сметану, соль поваренную йодированную и перемешивают. Приготовленную картофельную массу разделывают на лепешки толщиной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</w:rPr>
          <w:t>1 см</w:t>
        </w:r>
      </w:smartTag>
      <w:r>
        <w:rPr>
          <w:color w:val="000000"/>
        </w:rPr>
        <w:t>, укладывают на смазанный маслом сливочным пр</w:t>
      </w:r>
      <w:r>
        <w:rPr>
          <w:color w:val="000000"/>
        </w:rPr>
        <w:t>о</w:t>
      </w:r>
      <w:r>
        <w:rPr>
          <w:color w:val="000000"/>
        </w:rPr>
        <w:t>тивень, посыпают поверхность лепешек мукой и выпекают при температуре 220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в течение 15-20 мин.</w:t>
      </w:r>
    </w:p>
    <w:p w:rsidR="00B51955" w:rsidRDefault="00B51955" w:rsidP="00B51955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К готовым лепешкам добавляют масло сливочное прокипяченное и отпускают в горячем в</w:t>
      </w:r>
      <w:r>
        <w:rPr>
          <w:color w:val="000000"/>
        </w:rPr>
        <w:t>и</w:t>
      </w:r>
      <w:r>
        <w:rPr>
          <w:color w:val="000000"/>
        </w:rPr>
        <w:t>де как самостоятельное блюдо или как гарнир.</w:t>
      </w:r>
    </w:p>
    <w:p w:rsidR="00B51955" w:rsidRDefault="00B51955" w:rsidP="00B51955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B51955" w:rsidRDefault="00B51955" w:rsidP="00B51955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8112F">
        <w:rPr>
          <w:b/>
          <w:color w:val="000000"/>
        </w:rPr>
        <w:t>Температура подачи:</w:t>
      </w:r>
      <w:r>
        <w:rPr>
          <w:color w:val="000000"/>
        </w:rPr>
        <w:t xml:space="preserve"> 65±5°С.</w:t>
      </w:r>
    </w:p>
    <w:p w:rsidR="00B51955" w:rsidRPr="00162C6E" w:rsidRDefault="00B51955" w:rsidP="00B51955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8112F">
        <w:rPr>
          <w:b/>
          <w:color w:val="000000"/>
        </w:rPr>
        <w:t xml:space="preserve">Срок реализации: </w:t>
      </w:r>
      <w:r>
        <w:rPr>
          <w:color w:val="000000"/>
        </w:rPr>
        <w:t>не более 2-х часов с момента приготовления.</w:t>
      </w:r>
    </w:p>
    <w:p w:rsidR="0086252B" w:rsidRDefault="0086252B"/>
    <w:sectPr w:rsidR="0086252B" w:rsidSect="00B51955">
      <w:pgSz w:w="11906" w:h="16838"/>
      <w:pgMar w:top="709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1955"/>
    <w:rsid w:val="00094981"/>
    <w:rsid w:val="002214CC"/>
    <w:rsid w:val="00307FE8"/>
    <w:rsid w:val="0033207A"/>
    <w:rsid w:val="003F6C0B"/>
    <w:rsid w:val="004C0359"/>
    <w:rsid w:val="008012EF"/>
    <w:rsid w:val="0086252B"/>
    <w:rsid w:val="00872F66"/>
    <w:rsid w:val="0094026A"/>
    <w:rsid w:val="00962992"/>
    <w:rsid w:val="009A54CA"/>
    <w:rsid w:val="00AF597D"/>
    <w:rsid w:val="00B51955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2012-06-05T08:33:00Z</dcterms:created>
  <dcterms:modified xsi:type="dcterms:W3CDTF">2012-06-05T08:33:00Z</dcterms:modified>
</cp:coreProperties>
</file>